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0C9FA" w14:textId="77777777" w:rsidR="00B27047" w:rsidRDefault="00B27047">
      <w:pPr>
        <w:pStyle w:val="Standard"/>
        <w:rPr>
          <w:sz w:val="18"/>
          <w:szCs w:val="18"/>
        </w:rPr>
      </w:pPr>
    </w:p>
    <w:p w14:paraId="0FF123C3" w14:textId="77777777" w:rsidR="00B27047" w:rsidRDefault="00B27047">
      <w:pPr>
        <w:pStyle w:val="Standard"/>
        <w:rPr>
          <w:sz w:val="18"/>
          <w:szCs w:val="18"/>
        </w:rPr>
      </w:pPr>
    </w:p>
    <w:p w14:paraId="30F59C33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</w:t>
      </w:r>
    </w:p>
    <w:p w14:paraId="59761862" w14:textId="26434344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Nazwa pracodawcy</w:t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Pr="00903B85">
        <w:rPr>
          <w:sz w:val="22"/>
          <w:szCs w:val="22"/>
        </w:rPr>
        <w:tab/>
      </w:r>
      <w:r w:rsidR="00903B85">
        <w:rPr>
          <w:sz w:val="22"/>
          <w:szCs w:val="22"/>
        </w:rPr>
        <w:tab/>
        <w:t xml:space="preserve">         </w:t>
      </w:r>
      <w:r w:rsidRPr="00903B85">
        <w:rPr>
          <w:sz w:val="22"/>
          <w:szCs w:val="22"/>
        </w:rPr>
        <w:t>Miejscowość, data</w:t>
      </w:r>
    </w:p>
    <w:p w14:paraId="229248DC" w14:textId="645E65F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03B85">
        <w:rPr>
          <w:sz w:val="18"/>
          <w:szCs w:val="18"/>
        </w:rPr>
        <w:t xml:space="preserve"> </w:t>
      </w:r>
      <w:r>
        <w:rPr>
          <w:sz w:val="18"/>
          <w:szCs w:val="18"/>
        </w:rPr>
        <w:tab/>
        <w:t xml:space="preserve">        </w:t>
      </w:r>
    </w:p>
    <w:p w14:paraId="6101F0EB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22844EC6" w14:textId="77777777" w:rsidR="00B27047" w:rsidRDefault="00B27047">
      <w:pPr>
        <w:pStyle w:val="Standard"/>
        <w:rPr>
          <w:sz w:val="18"/>
          <w:szCs w:val="18"/>
        </w:rPr>
      </w:pPr>
    </w:p>
    <w:p w14:paraId="48CECEE1" w14:textId="77777777" w:rsidR="00B27047" w:rsidRDefault="00C26BD5">
      <w:pPr>
        <w:pStyle w:val="Standard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…………………………………………….</w:t>
      </w:r>
    </w:p>
    <w:p w14:paraId="40E37C7C" w14:textId="77777777" w:rsidR="00B27047" w:rsidRPr="00903B85" w:rsidRDefault="00C26BD5">
      <w:pPr>
        <w:pStyle w:val="Standard"/>
        <w:rPr>
          <w:sz w:val="22"/>
          <w:szCs w:val="22"/>
        </w:rPr>
      </w:pPr>
      <w:r w:rsidRPr="00903B85">
        <w:rPr>
          <w:sz w:val="22"/>
          <w:szCs w:val="22"/>
        </w:rPr>
        <w:t xml:space="preserve">                        Adres</w:t>
      </w:r>
    </w:p>
    <w:p w14:paraId="722B665A" w14:textId="77777777" w:rsidR="00B27047" w:rsidRDefault="00B27047">
      <w:pPr>
        <w:pStyle w:val="Standard"/>
      </w:pPr>
    </w:p>
    <w:p w14:paraId="06028B93" w14:textId="77777777" w:rsidR="00B27047" w:rsidRDefault="00B27047">
      <w:pPr>
        <w:pStyle w:val="Standard"/>
      </w:pPr>
    </w:p>
    <w:p w14:paraId="0D1AD07E" w14:textId="77777777" w:rsidR="00903B85" w:rsidRDefault="00903B85">
      <w:pPr>
        <w:pStyle w:val="Standard"/>
      </w:pPr>
    </w:p>
    <w:p w14:paraId="2AB14A10" w14:textId="77777777" w:rsidR="00B27047" w:rsidRDefault="00B27047">
      <w:pPr>
        <w:pStyle w:val="Standard"/>
        <w:rPr>
          <w:b/>
          <w:bCs/>
        </w:rPr>
      </w:pPr>
    </w:p>
    <w:p w14:paraId="6E732279" w14:textId="280D3144" w:rsidR="00B27047" w:rsidRDefault="00C26BD5">
      <w:pPr>
        <w:pStyle w:val="Standard"/>
        <w:jc w:val="center"/>
        <w:rPr>
          <w:b/>
          <w:bCs/>
        </w:rPr>
      </w:pPr>
      <w:r>
        <w:rPr>
          <w:b/>
          <w:bCs/>
        </w:rPr>
        <w:t>OŚWIADCZENIE DO PRIORYTETU NR</w:t>
      </w:r>
      <w:r w:rsidR="00D55FC7">
        <w:rPr>
          <w:b/>
          <w:bCs/>
        </w:rPr>
        <w:t xml:space="preserve"> </w:t>
      </w:r>
      <w:r w:rsidR="00BA6EFD">
        <w:rPr>
          <w:b/>
          <w:bCs/>
        </w:rPr>
        <w:t>3</w:t>
      </w:r>
      <w:r w:rsidR="002D0E1A">
        <w:rPr>
          <w:b/>
          <w:bCs/>
        </w:rPr>
        <w:br/>
        <w:t>(priorytet wojewódzki)</w:t>
      </w:r>
    </w:p>
    <w:p w14:paraId="51FE73EB" w14:textId="77777777" w:rsidR="00B27047" w:rsidRDefault="00B27047">
      <w:pPr>
        <w:pStyle w:val="Standard"/>
      </w:pPr>
    </w:p>
    <w:p w14:paraId="29B1D0DE" w14:textId="77777777" w:rsidR="00B27047" w:rsidRDefault="00B27047">
      <w:pPr>
        <w:pStyle w:val="Standard"/>
      </w:pPr>
    </w:p>
    <w:p w14:paraId="2CB570C4" w14:textId="2D296700" w:rsidR="00CE12ED" w:rsidRDefault="00C26BD5" w:rsidP="00CE12ED">
      <w:pPr>
        <w:pStyle w:val="Standard"/>
        <w:spacing w:line="360" w:lineRule="auto"/>
        <w:ind w:firstLine="709"/>
        <w:jc w:val="both"/>
      </w:pPr>
      <w:r>
        <w:t>Świadomy/a odpowiedzialności karnej z art. 233 Kodeksu Karnego za składanie fałszywych zeznań, oświadczam w imieniu swoim lub podmiotu, który reprezentuję/my,</w:t>
      </w:r>
      <w:r w:rsidR="00903B85">
        <w:t xml:space="preserve"> </w:t>
      </w:r>
      <w:r>
        <w:t xml:space="preserve">że </w:t>
      </w:r>
      <w:r w:rsidR="00CE12ED" w:rsidRPr="00CE12ED">
        <w:t>pracownik/pracodawca ____________________________________________ wskazany do objęcia wsparciem w ramach Priorytetu nr 3 spełnia warunki dostępu do priorytetu</w:t>
      </w:r>
      <w:r w:rsidR="00CE12ED">
        <w:t xml:space="preserve">, a </w:t>
      </w:r>
      <w:r w:rsidR="00CE12ED" w:rsidRPr="00CE12ED">
        <w:t xml:space="preserve">planowane działania są zgodne z Priorytetem nr 3 dotyczącym wsparcia kształcenia ustawicznego w </w:t>
      </w:r>
      <w:r w:rsidR="00CE12ED">
        <w:t>obszarach/branżach kluczowych dla rozwoju województwa wskazanych w dokumentach strategicznych/planach rozwoju (np. w Regionalnej Strategii Innowacji Województwa Opolskiego)</w:t>
      </w:r>
      <w:r w:rsidR="00684870">
        <w:t>.</w:t>
      </w:r>
    </w:p>
    <w:p w14:paraId="288D87BA" w14:textId="77777777" w:rsidR="00684870" w:rsidRDefault="00684870" w:rsidP="00684870">
      <w:pPr>
        <w:pStyle w:val="Standard"/>
        <w:spacing w:line="360" w:lineRule="auto"/>
        <w:jc w:val="both"/>
      </w:pPr>
    </w:p>
    <w:p w14:paraId="2FA82DF5" w14:textId="77777777" w:rsidR="00684870" w:rsidRPr="00684870" w:rsidRDefault="00684870" w:rsidP="00684870">
      <w:pPr>
        <w:pStyle w:val="Standard"/>
        <w:spacing w:line="360" w:lineRule="auto"/>
        <w:jc w:val="both"/>
        <w:rPr>
          <w:u w:val="single"/>
        </w:rPr>
      </w:pPr>
      <w:r w:rsidRPr="00684870">
        <w:rPr>
          <w:u w:val="single"/>
        </w:rPr>
        <w:t>Lista grup technologii produktów i procesów w obszarach rozwoju innowacji województwa</w:t>
      </w:r>
    </w:p>
    <w:p w14:paraId="078D843D" w14:textId="3593ADBF" w:rsidR="00684870" w:rsidRPr="00684870" w:rsidRDefault="00684870" w:rsidP="00684870">
      <w:pPr>
        <w:pStyle w:val="Standard"/>
        <w:spacing w:line="360" w:lineRule="auto"/>
        <w:jc w:val="both"/>
        <w:rPr>
          <w:b/>
          <w:bCs/>
          <w:u w:val="single"/>
        </w:rPr>
      </w:pPr>
      <w:r w:rsidRPr="00684870">
        <w:rPr>
          <w:u w:val="single"/>
        </w:rPr>
        <w:t>opolskiego:</w:t>
      </w:r>
      <w:r>
        <w:rPr>
          <w:u w:val="single"/>
        </w:rPr>
        <w:br/>
      </w:r>
    </w:p>
    <w:p w14:paraId="2CB91D6D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1. Technologie chemiczne (zrównoważone),</w:t>
      </w:r>
    </w:p>
    <w:p w14:paraId="577C2967" w14:textId="63E099D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2. Zrównoważone technologie budownictwa i drewna,</w:t>
      </w:r>
    </w:p>
    <w:p w14:paraId="514D38D2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3. Technologie przemysłu maszynowego i metalowego,</w:t>
      </w:r>
    </w:p>
    <w:p w14:paraId="1A89B96B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4. Technologie rolno-spożywcze,</w:t>
      </w:r>
    </w:p>
    <w:p w14:paraId="309AEB47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5. Sektor ICT,</w:t>
      </w:r>
    </w:p>
    <w:p w14:paraId="4240DF7B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6. Procesy i produkty ochrony zdrowia i życia,</w:t>
      </w:r>
    </w:p>
    <w:p w14:paraId="4DCA3F9C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7. Inteligentne systemy zarządzania mobilnością,</w:t>
      </w:r>
    </w:p>
    <w:p w14:paraId="0B8077AD" w14:textId="5790DF24" w:rsidR="00D55FC7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8. Technologie przemysłu energetycznego (w tym OZE),</w:t>
      </w:r>
    </w:p>
    <w:p w14:paraId="372BBC44" w14:textId="77777777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9. Gospodarka obiegu zamkniętego,</w:t>
      </w:r>
    </w:p>
    <w:p w14:paraId="3CFC1F52" w14:textId="42578D38" w:rsidR="002C55A1" w:rsidRPr="00684870" w:rsidRDefault="002C55A1" w:rsidP="002C55A1">
      <w:pPr>
        <w:pStyle w:val="Standard"/>
        <w:spacing w:line="276" w:lineRule="auto"/>
        <w:rPr>
          <w:b/>
          <w:bCs/>
        </w:rPr>
      </w:pPr>
      <w:r w:rsidRPr="00684870">
        <w:rPr>
          <w:b/>
          <w:bCs/>
        </w:rPr>
        <w:t>10. Kształcenie oparte na wiedzy o nowych technologiach i innowacjach.</w:t>
      </w:r>
    </w:p>
    <w:p w14:paraId="12F82ED3" w14:textId="77777777" w:rsidR="002C55A1" w:rsidRDefault="002C55A1" w:rsidP="002C55A1">
      <w:pPr>
        <w:pStyle w:val="Standard"/>
      </w:pPr>
    </w:p>
    <w:p w14:paraId="5A7BD0C2" w14:textId="77777777" w:rsidR="00D55FC7" w:rsidRPr="005A3A8C" w:rsidRDefault="00D55FC7" w:rsidP="00D55FC7">
      <w:pPr>
        <w:pStyle w:val="Standard"/>
        <w:rPr>
          <w:u w:val="single"/>
        </w:rPr>
      </w:pPr>
      <w:r w:rsidRPr="005A3A8C">
        <w:rPr>
          <w:u w:val="single"/>
        </w:rPr>
        <w:t>*Proszę podkreślić odpowiednie</w:t>
      </w:r>
    </w:p>
    <w:p w14:paraId="186D2E30" w14:textId="77777777" w:rsidR="00D55FC7" w:rsidRDefault="00D55FC7" w:rsidP="00903B85">
      <w:pPr>
        <w:pStyle w:val="Standard"/>
        <w:spacing w:line="360" w:lineRule="auto"/>
        <w:ind w:firstLine="709"/>
        <w:jc w:val="both"/>
      </w:pPr>
    </w:p>
    <w:p w14:paraId="257ED9FC" w14:textId="77777777" w:rsidR="00903B85" w:rsidRDefault="00903B85" w:rsidP="00903B85">
      <w:pPr>
        <w:pStyle w:val="Standard"/>
        <w:jc w:val="both"/>
      </w:pPr>
    </w:p>
    <w:p w14:paraId="08BA37F0" w14:textId="77777777" w:rsidR="00B27047" w:rsidRDefault="00B27047">
      <w:pPr>
        <w:pStyle w:val="Standard"/>
      </w:pPr>
    </w:p>
    <w:p w14:paraId="6B00ABA8" w14:textId="77777777" w:rsidR="00B27047" w:rsidRDefault="00B27047">
      <w:pPr>
        <w:pStyle w:val="Standard"/>
      </w:pPr>
    </w:p>
    <w:p w14:paraId="13C63216" w14:textId="77777777" w:rsidR="00B27047" w:rsidRDefault="00B27047">
      <w:pPr>
        <w:pStyle w:val="Standard"/>
      </w:pPr>
    </w:p>
    <w:p w14:paraId="357C38C1" w14:textId="77777777" w:rsidR="00B27047" w:rsidRDefault="00C26BD5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279315CA" w14:textId="6C8D1F8C" w:rsidR="00B27047" w:rsidRPr="00684870" w:rsidRDefault="00C26BD5" w:rsidP="00684870">
      <w:pPr>
        <w:pStyle w:val="Standard"/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(pieczątka i podpis</w:t>
      </w:r>
      <w:r w:rsidR="005223CE">
        <w:rPr>
          <w:rFonts w:eastAsia="Calibri"/>
          <w:lang w:eastAsia="en-US"/>
        </w:rPr>
        <w:t xml:space="preserve"> </w:t>
      </w:r>
      <w:r w:rsidR="005223CE" w:rsidRPr="005223CE">
        <w:rPr>
          <w:rFonts w:eastAsia="Calibri"/>
          <w:lang w:eastAsia="en-US"/>
        </w:rPr>
        <w:t>Wnioskodawcy</w:t>
      </w:r>
      <w:r>
        <w:rPr>
          <w:rFonts w:eastAsia="Calibri"/>
          <w:lang w:eastAsia="en-US"/>
        </w:rPr>
        <w:t>)</w:t>
      </w:r>
    </w:p>
    <w:sectPr w:rsidR="00B27047" w:rsidRPr="00684870" w:rsidSect="00B27047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EAA65" w14:textId="77777777" w:rsidR="008E31C5" w:rsidRDefault="008E31C5" w:rsidP="00B27047">
      <w:r>
        <w:separator/>
      </w:r>
    </w:p>
  </w:endnote>
  <w:endnote w:type="continuationSeparator" w:id="0">
    <w:p w14:paraId="3BA75E45" w14:textId="77777777" w:rsidR="008E31C5" w:rsidRDefault="008E31C5" w:rsidP="00B27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39A92" w14:textId="77777777" w:rsidR="008E31C5" w:rsidRDefault="008E31C5" w:rsidP="00B27047">
      <w:r w:rsidRPr="00B27047">
        <w:rPr>
          <w:color w:val="000000"/>
        </w:rPr>
        <w:separator/>
      </w:r>
    </w:p>
  </w:footnote>
  <w:footnote w:type="continuationSeparator" w:id="0">
    <w:p w14:paraId="455A945B" w14:textId="77777777" w:rsidR="008E31C5" w:rsidRDefault="008E31C5" w:rsidP="00B270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47"/>
    <w:rsid w:val="00015D35"/>
    <w:rsid w:val="0002502A"/>
    <w:rsid w:val="00074FD9"/>
    <w:rsid w:val="00096C7A"/>
    <w:rsid w:val="002C55A1"/>
    <w:rsid w:val="002D0E1A"/>
    <w:rsid w:val="003E190E"/>
    <w:rsid w:val="003E7B26"/>
    <w:rsid w:val="005223CE"/>
    <w:rsid w:val="005E2186"/>
    <w:rsid w:val="00684870"/>
    <w:rsid w:val="006A3485"/>
    <w:rsid w:val="006E6A33"/>
    <w:rsid w:val="007400CF"/>
    <w:rsid w:val="0077735B"/>
    <w:rsid w:val="007D0BD9"/>
    <w:rsid w:val="0085278B"/>
    <w:rsid w:val="008750DE"/>
    <w:rsid w:val="008D223F"/>
    <w:rsid w:val="008E31C5"/>
    <w:rsid w:val="00903B85"/>
    <w:rsid w:val="009803EA"/>
    <w:rsid w:val="009C1D5B"/>
    <w:rsid w:val="00A05BA9"/>
    <w:rsid w:val="00A35E04"/>
    <w:rsid w:val="00B27047"/>
    <w:rsid w:val="00B36766"/>
    <w:rsid w:val="00BA6EFD"/>
    <w:rsid w:val="00BB17DF"/>
    <w:rsid w:val="00C26BD5"/>
    <w:rsid w:val="00C61F65"/>
    <w:rsid w:val="00CC152B"/>
    <w:rsid w:val="00CE12ED"/>
    <w:rsid w:val="00CE480D"/>
    <w:rsid w:val="00D55FC7"/>
    <w:rsid w:val="00E53357"/>
    <w:rsid w:val="00FD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0B2D"/>
  <w15:docId w15:val="{9BFBD2D4-ED9D-49EC-A09D-55B30176E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 Unicode M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27047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B27047"/>
    <w:pPr>
      <w:suppressAutoHyphens/>
    </w:pPr>
  </w:style>
  <w:style w:type="paragraph" w:customStyle="1" w:styleId="Heading">
    <w:name w:val="Heading"/>
    <w:basedOn w:val="Standard"/>
    <w:next w:val="Textbody"/>
    <w:rsid w:val="00B2704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27047"/>
    <w:pPr>
      <w:spacing w:after="140" w:line="276" w:lineRule="auto"/>
    </w:pPr>
  </w:style>
  <w:style w:type="paragraph" w:styleId="Lista">
    <w:name w:val="List"/>
    <w:basedOn w:val="Textbody"/>
    <w:rsid w:val="00B27047"/>
  </w:style>
  <w:style w:type="paragraph" w:customStyle="1" w:styleId="Legenda1">
    <w:name w:val="Legenda1"/>
    <w:basedOn w:val="Standard"/>
    <w:rsid w:val="00B2704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27047"/>
    <w:pPr>
      <w:suppressLineNumbers/>
    </w:pPr>
  </w:style>
  <w:style w:type="paragraph" w:customStyle="1" w:styleId="Standardowy1">
    <w:name w:val="Standardowy1"/>
    <w:rsid w:val="00B27047"/>
    <w:pPr>
      <w:suppressAutoHyphens/>
      <w:spacing w:after="200" w:line="276" w:lineRule="auto"/>
      <w:textAlignment w:val="auto"/>
    </w:pPr>
    <w:rPr>
      <w:rFonts w:ascii="Calibri" w:eastAsia="Times New Roman" w:hAnsi="Calibri" w:cs="Times New Roman"/>
      <w:sz w:val="22"/>
      <w:szCs w:val="22"/>
      <w:lang w:eastAsia="pl-PL" w:bidi="ar-SA"/>
    </w:rPr>
  </w:style>
  <w:style w:type="paragraph" w:customStyle="1" w:styleId="TableContents">
    <w:name w:val="Table Contents"/>
    <w:basedOn w:val="Standard"/>
    <w:rsid w:val="00B27047"/>
    <w:pPr>
      <w:widowControl w:val="0"/>
      <w:suppressLineNumbers/>
    </w:pPr>
  </w:style>
  <w:style w:type="paragraph" w:customStyle="1" w:styleId="Framecontents">
    <w:name w:val="Frame contents"/>
    <w:basedOn w:val="Standard"/>
    <w:rsid w:val="00B27047"/>
  </w:style>
  <w:style w:type="character" w:customStyle="1" w:styleId="NumberingSymbols">
    <w:name w:val="Numbering Symbols"/>
    <w:rsid w:val="00B270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Czechowska</dc:creator>
  <cp:lastModifiedBy>Sabina Czechowska</cp:lastModifiedBy>
  <cp:revision>4</cp:revision>
  <cp:lastPrinted>2024-09-12T07:09:00Z</cp:lastPrinted>
  <dcterms:created xsi:type="dcterms:W3CDTF">2026-02-06T09:18:00Z</dcterms:created>
  <dcterms:modified xsi:type="dcterms:W3CDTF">2026-03-18T10:18:00Z</dcterms:modified>
</cp:coreProperties>
</file>