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0C9FA" w14:textId="77777777" w:rsidR="00B27047" w:rsidRDefault="00B27047">
      <w:pPr>
        <w:pStyle w:val="Standard"/>
        <w:rPr>
          <w:sz w:val="18"/>
          <w:szCs w:val="18"/>
        </w:rPr>
      </w:pPr>
    </w:p>
    <w:p w14:paraId="0FF123C3" w14:textId="77777777" w:rsidR="00B27047" w:rsidRDefault="00B27047">
      <w:pPr>
        <w:pStyle w:val="Standard"/>
        <w:rPr>
          <w:sz w:val="18"/>
          <w:szCs w:val="18"/>
        </w:rPr>
      </w:pPr>
    </w:p>
    <w:p w14:paraId="30F59C33" w14:textId="7777777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</w:t>
      </w:r>
    </w:p>
    <w:p w14:paraId="59761862" w14:textId="26434344" w:rsidR="00B27047" w:rsidRPr="00903B85" w:rsidRDefault="00C26BD5">
      <w:pPr>
        <w:pStyle w:val="Standard"/>
        <w:rPr>
          <w:sz w:val="22"/>
          <w:szCs w:val="22"/>
        </w:rPr>
      </w:pPr>
      <w:r w:rsidRPr="00903B85">
        <w:rPr>
          <w:sz w:val="22"/>
          <w:szCs w:val="22"/>
        </w:rPr>
        <w:t xml:space="preserve">             Nazwa pracodawcy</w:t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="00903B85">
        <w:rPr>
          <w:sz w:val="22"/>
          <w:szCs w:val="22"/>
        </w:rPr>
        <w:tab/>
        <w:t xml:space="preserve">         </w:t>
      </w:r>
      <w:r w:rsidRPr="00903B85">
        <w:rPr>
          <w:sz w:val="22"/>
          <w:szCs w:val="22"/>
        </w:rPr>
        <w:t>Miejscowość, data</w:t>
      </w:r>
    </w:p>
    <w:p w14:paraId="229248DC" w14:textId="645E65F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03B85"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    </w:t>
      </w:r>
    </w:p>
    <w:p w14:paraId="6101F0EB" w14:textId="7777777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</w:p>
    <w:p w14:paraId="22844EC6" w14:textId="77777777" w:rsidR="00B27047" w:rsidRDefault="00B27047">
      <w:pPr>
        <w:pStyle w:val="Standard"/>
        <w:rPr>
          <w:sz w:val="18"/>
          <w:szCs w:val="18"/>
        </w:rPr>
      </w:pPr>
    </w:p>
    <w:p w14:paraId="48CECEE1" w14:textId="7777777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</w:p>
    <w:p w14:paraId="40E37C7C" w14:textId="77777777" w:rsidR="00B27047" w:rsidRPr="00903B85" w:rsidRDefault="00C26BD5">
      <w:pPr>
        <w:pStyle w:val="Standard"/>
        <w:rPr>
          <w:sz w:val="22"/>
          <w:szCs w:val="22"/>
        </w:rPr>
      </w:pPr>
      <w:r w:rsidRPr="00903B85">
        <w:rPr>
          <w:sz w:val="22"/>
          <w:szCs w:val="22"/>
        </w:rPr>
        <w:t xml:space="preserve">                        Adres</w:t>
      </w:r>
    </w:p>
    <w:p w14:paraId="722B665A" w14:textId="77777777" w:rsidR="00B27047" w:rsidRDefault="00B27047">
      <w:pPr>
        <w:pStyle w:val="Standard"/>
      </w:pPr>
    </w:p>
    <w:p w14:paraId="06028B93" w14:textId="77777777" w:rsidR="00B27047" w:rsidRDefault="00B27047">
      <w:pPr>
        <w:pStyle w:val="Standard"/>
      </w:pPr>
    </w:p>
    <w:p w14:paraId="0D1AD07E" w14:textId="77777777" w:rsidR="00903B85" w:rsidRDefault="00903B85">
      <w:pPr>
        <w:pStyle w:val="Standard"/>
      </w:pPr>
    </w:p>
    <w:p w14:paraId="2AB14A10" w14:textId="77777777" w:rsidR="00B27047" w:rsidRDefault="00B27047">
      <w:pPr>
        <w:pStyle w:val="Standard"/>
        <w:rPr>
          <w:b/>
          <w:bCs/>
        </w:rPr>
      </w:pPr>
    </w:p>
    <w:p w14:paraId="6E732279" w14:textId="7FE7CF33" w:rsidR="00B27047" w:rsidRDefault="00C26BD5">
      <w:pPr>
        <w:pStyle w:val="Standard"/>
        <w:jc w:val="center"/>
        <w:rPr>
          <w:b/>
          <w:bCs/>
        </w:rPr>
      </w:pPr>
      <w:r>
        <w:rPr>
          <w:b/>
          <w:bCs/>
        </w:rPr>
        <w:t>OŚWIADCZENIE DO PRIORYTETU NR</w:t>
      </w:r>
      <w:r w:rsidR="00B36766">
        <w:rPr>
          <w:b/>
          <w:bCs/>
        </w:rPr>
        <w:t xml:space="preserve"> </w:t>
      </w:r>
      <w:r w:rsidR="000B77A8">
        <w:rPr>
          <w:b/>
          <w:bCs/>
        </w:rPr>
        <w:t>1</w:t>
      </w:r>
      <w:r w:rsidR="000E1804">
        <w:rPr>
          <w:b/>
          <w:bCs/>
        </w:rPr>
        <w:br/>
        <w:t>(priorytet powiatowy)</w:t>
      </w:r>
    </w:p>
    <w:p w14:paraId="63A500C1" w14:textId="77777777" w:rsidR="00274801" w:rsidRDefault="00274801" w:rsidP="00274801">
      <w:pPr>
        <w:pStyle w:val="Standard"/>
        <w:rPr>
          <w:b/>
          <w:bCs/>
        </w:rPr>
      </w:pPr>
    </w:p>
    <w:p w14:paraId="51FE73EB" w14:textId="77777777" w:rsidR="00B27047" w:rsidRDefault="00B27047">
      <w:pPr>
        <w:pStyle w:val="Standard"/>
      </w:pPr>
    </w:p>
    <w:p w14:paraId="29B1D0DE" w14:textId="77777777" w:rsidR="00B27047" w:rsidRDefault="00B27047">
      <w:pPr>
        <w:pStyle w:val="Standard"/>
      </w:pPr>
    </w:p>
    <w:p w14:paraId="257ED9FC" w14:textId="10E42FC3" w:rsidR="00903B85" w:rsidRDefault="00C26BD5" w:rsidP="00DF706C">
      <w:pPr>
        <w:pStyle w:val="Standard"/>
        <w:spacing w:line="360" w:lineRule="auto"/>
        <w:ind w:firstLine="709"/>
        <w:jc w:val="both"/>
      </w:pPr>
      <w:r>
        <w:t>Świadomy/a odpowiedzialności karnej z art. 233 Kodeksu Karnego za składanie fałszywych zeznań, oświadczam w imieniu swoim lub podmiotu, który reprezentuję/my,</w:t>
      </w:r>
      <w:r w:rsidR="00903B85">
        <w:t xml:space="preserve"> </w:t>
      </w:r>
      <w:r>
        <w:t>że pracownik</w:t>
      </w:r>
      <w:r w:rsidR="00903B85">
        <w:t>/pracodawca</w:t>
      </w:r>
      <w:r>
        <w:t xml:space="preserve"> </w:t>
      </w:r>
      <w:r w:rsidR="00903B85">
        <w:t>____________________________________________</w:t>
      </w:r>
      <w:r>
        <w:t xml:space="preserve"> wskazany do objęcia wsparciem w ramach Priorytetu nr</w:t>
      </w:r>
      <w:r w:rsidR="00274801">
        <w:t xml:space="preserve"> </w:t>
      </w:r>
      <w:r w:rsidR="000B77A8">
        <w:t>1</w:t>
      </w:r>
      <w:r w:rsidR="00274801">
        <w:t xml:space="preserve"> </w:t>
      </w:r>
      <w:r>
        <w:t xml:space="preserve">spełnia warunki dostępu do </w:t>
      </w:r>
      <w:r w:rsidR="00903B85">
        <w:t>priorytetu</w:t>
      </w:r>
      <w:r w:rsidR="00556655">
        <w:t xml:space="preserve">, </w:t>
      </w:r>
      <w:r w:rsidR="00556655" w:rsidRPr="00556655">
        <w:t>a jego wykonywana praca jest ściśle związana z tematyką wnioskowanego szkolenia</w:t>
      </w:r>
      <w:r w:rsidR="00556655">
        <w:t xml:space="preserve"> związanego z rozwojem firmy.</w:t>
      </w:r>
    </w:p>
    <w:p w14:paraId="08BA37F0" w14:textId="77777777" w:rsidR="00B27047" w:rsidRDefault="00B27047">
      <w:pPr>
        <w:pStyle w:val="Standard"/>
      </w:pPr>
    </w:p>
    <w:p w14:paraId="6B9B564C" w14:textId="77777777" w:rsidR="00903B85" w:rsidRDefault="00903B85">
      <w:pPr>
        <w:pStyle w:val="Standard"/>
      </w:pPr>
    </w:p>
    <w:p w14:paraId="6B00ABA8" w14:textId="77777777" w:rsidR="00B27047" w:rsidRDefault="00B27047">
      <w:pPr>
        <w:pStyle w:val="Standard"/>
      </w:pPr>
    </w:p>
    <w:p w14:paraId="13C63216" w14:textId="77777777" w:rsidR="00B27047" w:rsidRDefault="00B27047">
      <w:pPr>
        <w:pStyle w:val="Standard"/>
      </w:pPr>
    </w:p>
    <w:p w14:paraId="357C38C1" w14:textId="77777777" w:rsidR="00B27047" w:rsidRDefault="00C26BD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14:paraId="799A17E1" w14:textId="15997A08" w:rsidR="00B27047" w:rsidRDefault="00C26BD5">
      <w:pPr>
        <w:pStyle w:val="Standard"/>
        <w:spacing w:after="200"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(pieczątka i podpis</w:t>
      </w:r>
      <w:r w:rsidR="007F617F">
        <w:rPr>
          <w:rFonts w:eastAsia="Calibri"/>
          <w:lang w:eastAsia="en-US"/>
        </w:rPr>
        <w:t xml:space="preserve"> </w:t>
      </w:r>
      <w:r w:rsidR="007F617F" w:rsidRPr="007F617F">
        <w:rPr>
          <w:rFonts w:eastAsia="Calibri"/>
          <w:lang w:eastAsia="en-US"/>
        </w:rPr>
        <w:t>Wnioskodawcy</w:t>
      </w:r>
      <w:r>
        <w:rPr>
          <w:rFonts w:eastAsia="Calibri"/>
          <w:lang w:eastAsia="en-US"/>
        </w:rPr>
        <w:t>)</w:t>
      </w:r>
    </w:p>
    <w:p w14:paraId="279315CA" w14:textId="77777777" w:rsidR="00B27047" w:rsidRDefault="00B27047">
      <w:pPr>
        <w:pStyle w:val="Standard"/>
      </w:pPr>
    </w:p>
    <w:sectPr w:rsidR="00B27047" w:rsidSect="00B2704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4421D" w14:textId="77777777" w:rsidR="00A1516C" w:rsidRDefault="00A1516C" w:rsidP="00B27047">
      <w:r>
        <w:separator/>
      </w:r>
    </w:p>
  </w:endnote>
  <w:endnote w:type="continuationSeparator" w:id="0">
    <w:p w14:paraId="634CCC05" w14:textId="77777777" w:rsidR="00A1516C" w:rsidRDefault="00A1516C" w:rsidP="00B2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59D3D" w14:textId="77777777" w:rsidR="00A1516C" w:rsidRDefault="00A1516C" w:rsidP="00B27047">
      <w:r w:rsidRPr="00B27047">
        <w:rPr>
          <w:color w:val="000000"/>
        </w:rPr>
        <w:separator/>
      </w:r>
    </w:p>
  </w:footnote>
  <w:footnote w:type="continuationSeparator" w:id="0">
    <w:p w14:paraId="3AC5E396" w14:textId="77777777" w:rsidR="00A1516C" w:rsidRDefault="00A1516C" w:rsidP="00B27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47"/>
    <w:rsid w:val="00074FD9"/>
    <w:rsid w:val="00096C7A"/>
    <w:rsid w:val="000B77A8"/>
    <w:rsid w:val="000D2B52"/>
    <w:rsid w:val="000E1804"/>
    <w:rsid w:val="00124B0D"/>
    <w:rsid w:val="00201D55"/>
    <w:rsid w:val="00274801"/>
    <w:rsid w:val="003C2EB7"/>
    <w:rsid w:val="00556655"/>
    <w:rsid w:val="00593ECA"/>
    <w:rsid w:val="005C5C01"/>
    <w:rsid w:val="006907A4"/>
    <w:rsid w:val="006F2CF3"/>
    <w:rsid w:val="0073708F"/>
    <w:rsid w:val="007400CF"/>
    <w:rsid w:val="007F617F"/>
    <w:rsid w:val="00903B85"/>
    <w:rsid w:val="009803EA"/>
    <w:rsid w:val="00A05BA9"/>
    <w:rsid w:val="00A1516C"/>
    <w:rsid w:val="00AB454A"/>
    <w:rsid w:val="00B02903"/>
    <w:rsid w:val="00B27047"/>
    <w:rsid w:val="00B36766"/>
    <w:rsid w:val="00C260E3"/>
    <w:rsid w:val="00C26BD5"/>
    <w:rsid w:val="00C355ED"/>
    <w:rsid w:val="00C477A3"/>
    <w:rsid w:val="00C55A8E"/>
    <w:rsid w:val="00CE480D"/>
    <w:rsid w:val="00DE7E79"/>
    <w:rsid w:val="00DF706C"/>
    <w:rsid w:val="00E1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0B2D"/>
  <w15:docId w15:val="{9BFBD2D4-ED9D-49EC-A09D-55B30176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27047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27047"/>
    <w:pPr>
      <w:suppressAutoHyphens/>
    </w:pPr>
  </w:style>
  <w:style w:type="paragraph" w:customStyle="1" w:styleId="Heading">
    <w:name w:val="Heading"/>
    <w:basedOn w:val="Standard"/>
    <w:next w:val="Textbody"/>
    <w:rsid w:val="00B2704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B27047"/>
    <w:pPr>
      <w:spacing w:after="140" w:line="276" w:lineRule="auto"/>
    </w:pPr>
  </w:style>
  <w:style w:type="paragraph" w:styleId="Lista">
    <w:name w:val="List"/>
    <w:basedOn w:val="Textbody"/>
    <w:rsid w:val="00B27047"/>
  </w:style>
  <w:style w:type="paragraph" w:customStyle="1" w:styleId="Legenda1">
    <w:name w:val="Legenda1"/>
    <w:basedOn w:val="Standard"/>
    <w:rsid w:val="00B2704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27047"/>
    <w:pPr>
      <w:suppressLineNumbers/>
    </w:pPr>
  </w:style>
  <w:style w:type="paragraph" w:customStyle="1" w:styleId="Standardowy1">
    <w:name w:val="Standardowy1"/>
    <w:rsid w:val="00B27047"/>
    <w:pPr>
      <w:suppressAutoHyphens/>
      <w:spacing w:after="200" w:line="276" w:lineRule="auto"/>
      <w:textAlignment w:val="auto"/>
    </w:pPr>
    <w:rPr>
      <w:rFonts w:ascii="Calibri" w:eastAsia="Times New Roman" w:hAnsi="Calibri" w:cs="Times New Roman"/>
      <w:sz w:val="22"/>
      <w:szCs w:val="22"/>
      <w:lang w:eastAsia="pl-PL" w:bidi="ar-SA"/>
    </w:rPr>
  </w:style>
  <w:style w:type="paragraph" w:customStyle="1" w:styleId="TableContents">
    <w:name w:val="Table Contents"/>
    <w:basedOn w:val="Standard"/>
    <w:rsid w:val="00B27047"/>
    <w:pPr>
      <w:widowControl w:val="0"/>
      <w:suppressLineNumbers/>
    </w:pPr>
  </w:style>
  <w:style w:type="paragraph" w:customStyle="1" w:styleId="Framecontents">
    <w:name w:val="Frame contents"/>
    <w:basedOn w:val="Standard"/>
    <w:rsid w:val="00B27047"/>
  </w:style>
  <w:style w:type="character" w:customStyle="1" w:styleId="NumberingSymbols">
    <w:name w:val="Numbering Symbols"/>
    <w:rsid w:val="00B27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107</Words>
  <Characters>642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Czechowska</dc:creator>
  <cp:lastModifiedBy>Sabina Czechowska</cp:lastModifiedBy>
  <cp:revision>4</cp:revision>
  <cp:lastPrinted>2023-08-24T10:07:00Z</cp:lastPrinted>
  <dcterms:created xsi:type="dcterms:W3CDTF">2026-02-06T09:26:00Z</dcterms:created>
  <dcterms:modified xsi:type="dcterms:W3CDTF">2026-03-18T10:19:00Z</dcterms:modified>
</cp:coreProperties>
</file>