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3FC7B628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782FF7">
        <w:rPr>
          <w:b/>
          <w:bCs/>
        </w:rPr>
        <w:t>9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1AFCD1E1" w:rsidR="00B27047" w:rsidRDefault="00C26BD5" w:rsidP="00903B85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</w:t>
      </w:r>
      <w:r w:rsidR="00782FF7">
        <w:t>9</w:t>
      </w:r>
      <w:r w:rsidR="00274801">
        <w:t xml:space="preserve"> </w:t>
      </w:r>
      <w:r>
        <w:t xml:space="preserve">spełnia warunki dostępu do </w:t>
      </w:r>
      <w:r w:rsidR="00903B85">
        <w:t>priorytetu</w:t>
      </w:r>
      <w:r w:rsidR="00C13F64">
        <w:t xml:space="preserve">, </w:t>
      </w:r>
      <w:r w:rsidR="00C13F64" w:rsidRPr="00C13F64">
        <w:t>a jego wykonywana praca jest ściśle związana z tematyką wnioskowanego szkolenia.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6C45" w14:textId="77777777" w:rsidR="007F1727" w:rsidRDefault="007F1727" w:rsidP="00B27047">
      <w:r>
        <w:separator/>
      </w:r>
    </w:p>
  </w:endnote>
  <w:endnote w:type="continuationSeparator" w:id="0">
    <w:p w14:paraId="61A75058" w14:textId="77777777" w:rsidR="007F1727" w:rsidRDefault="007F1727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8803" w14:textId="77777777" w:rsidR="007F1727" w:rsidRDefault="007F1727" w:rsidP="00B27047">
      <w:r w:rsidRPr="00B27047">
        <w:rPr>
          <w:color w:val="000000"/>
        </w:rPr>
        <w:separator/>
      </w:r>
    </w:p>
  </w:footnote>
  <w:footnote w:type="continuationSeparator" w:id="0">
    <w:p w14:paraId="46F17DCA" w14:textId="77777777" w:rsidR="007F1727" w:rsidRDefault="007F1727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0D2B52"/>
    <w:rsid w:val="00124B0D"/>
    <w:rsid w:val="001E72BE"/>
    <w:rsid w:val="00274801"/>
    <w:rsid w:val="00782FF7"/>
    <w:rsid w:val="007F1727"/>
    <w:rsid w:val="00903B85"/>
    <w:rsid w:val="00974E14"/>
    <w:rsid w:val="009803EA"/>
    <w:rsid w:val="00A05BA9"/>
    <w:rsid w:val="00B27047"/>
    <w:rsid w:val="00B36766"/>
    <w:rsid w:val="00C13F64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2023-08-24T10:07:00Z</cp:lastPrinted>
  <dcterms:created xsi:type="dcterms:W3CDTF">2025-01-14T10:00:00Z</dcterms:created>
  <dcterms:modified xsi:type="dcterms:W3CDTF">2025-02-11T09:02:00Z</dcterms:modified>
</cp:coreProperties>
</file>