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7B57" w14:textId="77777777" w:rsidR="00946E12" w:rsidRDefault="00946E12">
      <w:pPr>
        <w:pStyle w:val="Standard"/>
        <w:rPr>
          <w:sz w:val="18"/>
          <w:szCs w:val="18"/>
        </w:rPr>
      </w:pPr>
    </w:p>
    <w:p w14:paraId="749582B5" w14:textId="77777777" w:rsidR="00946E12" w:rsidRDefault="00946E12">
      <w:pPr>
        <w:pStyle w:val="Standard"/>
        <w:rPr>
          <w:sz w:val="18"/>
          <w:szCs w:val="18"/>
        </w:rPr>
      </w:pPr>
    </w:p>
    <w:p w14:paraId="26C44C3F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3ADD557" w14:textId="77777777" w:rsidR="00946E12" w:rsidRDefault="00612DB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4EDE5D3F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43AC1047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3AF95E31" w14:textId="77777777" w:rsidR="00946E12" w:rsidRDefault="00946E12">
      <w:pPr>
        <w:pStyle w:val="Standard"/>
        <w:rPr>
          <w:sz w:val="18"/>
          <w:szCs w:val="18"/>
        </w:rPr>
      </w:pPr>
    </w:p>
    <w:p w14:paraId="0B9F54F2" w14:textId="77777777" w:rsidR="00946E12" w:rsidRDefault="00612DB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A8A84E7" w14:textId="77777777" w:rsidR="00946E12" w:rsidRDefault="00612DB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2F198C94" w14:textId="77777777" w:rsidR="00946E12" w:rsidRDefault="00946E12">
      <w:pPr>
        <w:pStyle w:val="Standard"/>
      </w:pPr>
    </w:p>
    <w:p w14:paraId="0232CA95" w14:textId="77777777" w:rsidR="00946E12" w:rsidRDefault="00946E12">
      <w:pPr>
        <w:pStyle w:val="Standard"/>
      </w:pPr>
    </w:p>
    <w:p w14:paraId="71926E2C" w14:textId="77777777" w:rsidR="00946E12" w:rsidRDefault="00946E12">
      <w:pPr>
        <w:pStyle w:val="Standard"/>
        <w:rPr>
          <w:b/>
          <w:bCs/>
        </w:rPr>
      </w:pPr>
    </w:p>
    <w:p w14:paraId="19998919" w14:textId="10C342BF" w:rsidR="00946E12" w:rsidRDefault="00612DBE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802B11">
        <w:rPr>
          <w:b/>
          <w:bCs/>
        </w:rPr>
        <w:t>3</w:t>
      </w:r>
    </w:p>
    <w:p w14:paraId="322D38E8" w14:textId="77777777" w:rsidR="00946E12" w:rsidRDefault="00946E12">
      <w:pPr>
        <w:pStyle w:val="Standard"/>
      </w:pPr>
    </w:p>
    <w:p w14:paraId="0BECF84C" w14:textId="77777777" w:rsidR="00946E12" w:rsidRDefault="00946E12">
      <w:pPr>
        <w:pStyle w:val="Standard"/>
      </w:pPr>
    </w:p>
    <w:p w14:paraId="1CFE3130" w14:textId="2D006DF4" w:rsidR="00946E12" w:rsidRDefault="00612DBE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pracownik ………………………………….……………. wskazany do objęcia wsparciem </w:t>
      </w:r>
      <w:r>
        <w:br/>
        <w:t xml:space="preserve">w ramach Priorytetu nr </w:t>
      </w:r>
      <w:r w:rsidR="00802B11">
        <w:t>3</w:t>
      </w:r>
      <w:r>
        <w:t xml:space="preserve"> spełnia warunki dostępu do priorytetu tj. *</w:t>
      </w:r>
      <w:r>
        <w:rPr>
          <w:b/>
          <w:bCs/>
        </w:rPr>
        <w:t>w ciągu roku przed datą złożenia wniosku podjął pracę po przerwie spowodowanej sprawowaniem opieki nad dzieckiem / *jest członkiem rodziny wielodzietnej oraz na dzień złożenia wniosku posiada Kartę Dużej Rodziny, bądź spełnia warunki do jej posiadania.</w:t>
      </w:r>
    </w:p>
    <w:p w14:paraId="5EB1AD0B" w14:textId="77777777" w:rsidR="00946E12" w:rsidRDefault="00946E12">
      <w:pPr>
        <w:pStyle w:val="Standard"/>
        <w:jc w:val="both"/>
      </w:pPr>
    </w:p>
    <w:p w14:paraId="61485816" w14:textId="77777777" w:rsidR="00946E12" w:rsidRDefault="00612DBE">
      <w:pPr>
        <w:pStyle w:val="Standard"/>
        <w:jc w:val="both"/>
      </w:pPr>
      <w:r>
        <w:rPr>
          <w:b/>
          <w:bCs/>
        </w:rPr>
        <w:t>*niewłaściwe skreślić</w:t>
      </w:r>
    </w:p>
    <w:p w14:paraId="2F681CB5" w14:textId="77777777" w:rsidR="00946E12" w:rsidRDefault="00946E12">
      <w:pPr>
        <w:pStyle w:val="Standard"/>
        <w:jc w:val="both"/>
        <w:rPr>
          <w:b/>
          <w:bCs/>
        </w:rPr>
      </w:pPr>
    </w:p>
    <w:p w14:paraId="482227FE" w14:textId="77777777" w:rsidR="00946E12" w:rsidRDefault="00612DBE">
      <w:pPr>
        <w:pStyle w:val="Standard"/>
      </w:pPr>
      <w:r>
        <w:rPr>
          <w:b/>
          <w:bCs/>
        </w:rPr>
        <w:t>`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  <w:t>…………………………………..</w:t>
      </w:r>
    </w:p>
    <w:p w14:paraId="616505C0" w14:textId="77777777" w:rsidR="00946E12" w:rsidRDefault="00612DBE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7B9A85B7" w14:textId="77777777" w:rsidR="00946E12" w:rsidRDefault="00946E12">
      <w:pPr>
        <w:pStyle w:val="Standard"/>
        <w:jc w:val="both"/>
      </w:pPr>
    </w:p>
    <w:p w14:paraId="7208BE0E" w14:textId="77777777" w:rsidR="00946E12" w:rsidRDefault="00946E12">
      <w:pPr>
        <w:pStyle w:val="Standard"/>
        <w:jc w:val="both"/>
      </w:pPr>
    </w:p>
    <w:p w14:paraId="54701399" w14:textId="77777777" w:rsidR="00946E12" w:rsidRDefault="00946E12">
      <w:pPr>
        <w:pStyle w:val="Standard"/>
        <w:jc w:val="both"/>
      </w:pPr>
    </w:p>
    <w:p w14:paraId="6AACBFCD" w14:textId="77777777" w:rsidR="00946E12" w:rsidRDefault="00946E12">
      <w:pPr>
        <w:pStyle w:val="Standard"/>
        <w:jc w:val="both"/>
      </w:pPr>
    </w:p>
    <w:p w14:paraId="004718E8" w14:textId="77777777" w:rsidR="00946E12" w:rsidRDefault="00612DB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Oświadczam, że posiadam dokumenty (Kartę Dużej Rodziny, bądź dokumenty potwierdzające spełnienie warunków do jej posiadania) od pracownika zakwalifikowanego do Priorytetu nr 5.</w:t>
      </w:r>
    </w:p>
    <w:p w14:paraId="4293324E" w14:textId="77777777" w:rsidR="00946E12" w:rsidRDefault="00946E12">
      <w:pPr>
        <w:pStyle w:val="Standard"/>
      </w:pPr>
    </w:p>
    <w:p w14:paraId="23FDB2C1" w14:textId="77777777" w:rsidR="00946E12" w:rsidRDefault="00946E12">
      <w:pPr>
        <w:pStyle w:val="Standard"/>
      </w:pPr>
    </w:p>
    <w:p w14:paraId="56BF64DD" w14:textId="77777777" w:rsidR="00946E12" w:rsidRDefault="00946E12">
      <w:pPr>
        <w:pStyle w:val="Standard"/>
      </w:pPr>
    </w:p>
    <w:p w14:paraId="078D4875" w14:textId="77777777" w:rsidR="00946E12" w:rsidRDefault="00612DB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52215FA2" w14:textId="77777777" w:rsidR="00946E12" w:rsidRDefault="00612DBE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655EAD5B" w14:textId="77777777" w:rsidR="00946E12" w:rsidRDefault="00946E12">
      <w:pPr>
        <w:pStyle w:val="Standard"/>
      </w:pPr>
    </w:p>
    <w:p w14:paraId="7C2D5E49" w14:textId="77777777" w:rsidR="00946E12" w:rsidRDefault="00946E12">
      <w:pPr>
        <w:pStyle w:val="Standard"/>
      </w:pPr>
    </w:p>
    <w:p w14:paraId="73871BBD" w14:textId="77777777" w:rsidR="00946E12" w:rsidRDefault="00946E12">
      <w:pPr>
        <w:pStyle w:val="Standard"/>
      </w:pPr>
    </w:p>
    <w:p w14:paraId="2140205E" w14:textId="77777777" w:rsidR="00946E12" w:rsidRDefault="00946E12">
      <w:pPr>
        <w:pStyle w:val="Standard"/>
        <w:rPr>
          <w:rFonts w:eastAsia="Calibri"/>
          <w:lang w:eastAsia="en-US"/>
        </w:rPr>
      </w:pPr>
    </w:p>
    <w:p w14:paraId="34266F9F" w14:textId="77777777" w:rsidR="00946E12" w:rsidRDefault="00946E12">
      <w:pPr>
        <w:pStyle w:val="Standard"/>
      </w:pPr>
    </w:p>
    <w:sectPr w:rsidR="00946E12" w:rsidSect="00306B1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F84B" w14:textId="77777777" w:rsidR="00306B16" w:rsidRDefault="00306B16" w:rsidP="00946E12">
      <w:r>
        <w:separator/>
      </w:r>
    </w:p>
  </w:endnote>
  <w:endnote w:type="continuationSeparator" w:id="0">
    <w:p w14:paraId="78FB86A5" w14:textId="77777777" w:rsidR="00306B16" w:rsidRDefault="00306B16" w:rsidP="0094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B460" w14:textId="77777777" w:rsidR="00306B16" w:rsidRDefault="00306B16" w:rsidP="00946E12">
      <w:r w:rsidRPr="00946E12">
        <w:rPr>
          <w:color w:val="000000"/>
        </w:rPr>
        <w:separator/>
      </w:r>
    </w:p>
  </w:footnote>
  <w:footnote w:type="continuationSeparator" w:id="0">
    <w:p w14:paraId="0C499230" w14:textId="77777777" w:rsidR="00306B16" w:rsidRDefault="00306B16" w:rsidP="0094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12"/>
    <w:rsid w:val="00306B16"/>
    <w:rsid w:val="00612DBE"/>
    <w:rsid w:val="00802B11"/>
    <w:rsid w:val="00946E12"/>
    <w:rsid w:val="00F0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48CE"/>
  <w15:docId w15:val="{42342694-65F3-4366-948F-2DCED423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6E1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6E12"/>
    <w:pPr>
      <w:suppressAutoHyphens/>
    </w:pPr>
  </w:style>
  <w:style w:type="paragraph" w:customStyle="1" w:styleId="Heading">
    <w:name w:val="Heading"/>
    <w:basedOn w:val="Standard"/>
    <w:next w:val="Textbody"/>
    <w:rsid w:val="00946E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46E12"/>
    <w:pPr>
      <w:spacing w:after="140" w:line="276" w:lineRule="auto"/>
    </w:pPr>
  </w:style>
  <w:style w:type="paragraph" w:styleId="Lista">
    <w:name w:val="List"/>
    <w:basedOn w:val="Textbody"/>
    <w:rsid w:val="00946E12"/>
  </w:style>
  <w:style w:type="paragraph" w:customStyle="1" w:styleId="Legenda1">
    <w:name w:val="Legenda1"/>
    <w:basedOn w:val="Standard"/>
    <w:rsid w:val="00946E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46E12"/>
    <w:pPr>
      <w:suppressLineNumbers/>
    </w:pPr>
  </w:style>
  <w:style w:type="paragraph" w:customStyle="1" w:styleId="Standardowy1">
    <w:name w:val="Standardowy1"/>
    <w:rsid w:val="00946E12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customStyle="1" w:styleId="NumberingSymbols">
    <w:name w:val="Numbering Symbols"/>
    <w:rsid w:val="0094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2</cp:revision>
  <dcterms:created xsi:type="dcterms:W3CDTF">2024-01-15T08:22:00Z</dcterms:created>
  <dcterms:modified xsi:type="dcterms:W3CDTF">2024-01-15T08:22:00Z</dcterms:modified>
</cp:coreProperties>
</file>